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EE" w:rsidRPr="0055729F" w:rsidRDefault="0055729F" w:rsidP="0055729F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55729F">
        <w:rPr>
          <w:rFonts w:cs="B Nazanin" w:hint="cs"/>
          <w:b/>
          <w:bCs/>
          <w:sz w:val="24"/>
          <w:szCs w:val="24"/>
          <w:rtl/>
          <w:lang w:bidi="fa-IR"/>
        </w:rPr>
        <w:t xml:space="preserve">اطلاعیه جلسه دفاع از پایان نامه کارشناسی ارشد  </w:t>
      </w:r>
    </w:p>
    <w:p w:rsidR="0055729F" w:rsidRPr="0055729F" w:rsidRDefault="0055729F" w:rsidP="0055729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5729F" w:rsidRPr="0055729F" w:rsidRDefault="0055729F" w:rsidP="0055729F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55729F" w:rsidRPr="0055729F" w:rsidRDefault="0055729F" w:rsidP="0055729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55729F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</w:p>
    <w:p w:rsidR="0055729F" w:rsidRPr="0055729F" w:rsidRDefault="0055729F" w:rsidP="0055729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55729F">
        <w:rPr>
          <w:rFonts w:cs="B Nazanin" w:hint="cs"/>
          <w:b/>
          <w:bCs/>
          <w:sz w:val="24"/>
          <w:szCs w:val="24"/>
          <w:rtl/>
          <w:lang w:bidi="fa-IR"/>
        </w:rPr>
        <w:t xml:space="preserve">(                        </w:t>
      </w:r>
      <w:r w:rsidR="00AC0C0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</w:t>
      </w:r>
      <w:r w:rsidRPr="0055729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)</w:t>
      </w:r>
    </w:p>
    <w:p w:rsidR="0055729F" w:rsidRPr="0055729F" w:rsidRDefault="0055729F" w:rsidP="0055729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5729F" w:rsidRDefault="0055729F" w:rsidP="0055729F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55729F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AC0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AC0C08" w:rsidRPr="0055729F" w:rsidRDefault="00AC0C08" w:rsidP="0055729F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55729F" w:rsidRPr="0055729F" w:rsidRDefault="0055729F" w:rsidP="0055729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55729F">
        <w:rPr>
          <w:rFonts w:cs="B Nazanin" w:hint="cs"/>
          <w:b/>
          <w:bCs/>
          <w:sz w:val="24"/>
          <w:szCs w:val="24"/>
          <w:rtl/>
          <w:lang w:bidi="fa-IR"/>
        </w:rPr>
        <w:t xml:space="preserve">"                    </w:t>
      </w:r>
      <w:r w:rsidR="00AC0C0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</w:t>
      </w:r>
      <w:r w:rsidRPr="0055729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"</w:t>
      </w:r>
    </w:p>
    <w:p w:rsidR="0055729F" w:rsidRPr="0055729F" w:rsidRDefault="0055729F" w:rsidP="0055729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5729F" w:rsidRPr="0055729F" w:rsidRDefault="0055729F" w:rsidP="0055729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5729F" w:rsidRPr="0055729F" w:rsidRDefault="0055729F" w:rsidP="0055729F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55729F">
        <w:rPr>
          <w:rFonts w:cs="B Nazanin" w:hint="cs"/>
          <w:b/>
          <w:bCs/>
          <w:sz w:val="24"/>
          <w:szCs w:val="24"/>
          <w:rtl/>
          <w:lang w:bidi="fa-IR"/>
        </w:rPr>
        <w:t>اساتید راهنما</w:t>
      </w:r>
    </w:p>
    <w:p w:rsidR="0055729F" w:rsidRPr="0055729F" w:rsidRDefault="0055729F" w:rsidP="0055729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5729F" w:rsidRPr="0055729F" w:rsidRDefault="0055729F" w:rsidP="0055729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5729F" w:rsidRPr="0055729F" w:rsidRDefault="0055729F" w:rsidP="0055729F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55729F">
        <w:rPr>
          <w:rFonts w:cs="B Nazanin" w:hint="cs"/>
          <w:b/>
          <w:bCs/>
          <w:sz w:val="24"/>
          <w:szCs w:val="24"/>
          <w:rtl/>
          <w:lang w:bidi="fa-IR"/>
        </w:rPr>
        <w:t>اساتید داور</w:t>
      </w:r>
    </w:p>
    <w:p w:rsidR="00AC0C08" w:rsidRDefault="00AC0C08" w:rsidP="0055729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AC0C08" w:rsidRDefault="00AC0C08" w:rsidP="0055729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5729F" w:rsidRPr="0055729F" w:rsidRDefault="0055729F" w:rsidP="0055729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55729F">
        <w:rPr>
          <w:rFonts w:cs="B Nazanin" w:hint="cs"/>
          <w:b/>
          <w:bCs/>
          <w:sz w:val="24"/>
          <w:szCs w:val="24"/>
          <w:rtl/>
          <w:lang w:bidi="fa-IR"/>
        </w:rPr>
        <w:t xml:space="preserve"> تاریخ وساعت دفاع </w:t>
      </w:r>
    </w:p>
    <w:p w:rsidR="0055729F" w:rsidRDefault="0055729F" w:rsidP="0055729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AC0C08" w:rsidRPr="0055729F" w:rsidRDefault="00AC0C08" w:rsidP="0055729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5729F" w:rsidRPr="0055729F" w:rsidRDefault="0055729F" w:rsidP="0055729F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55729F">
        <w:rPr>
          <w:rFonts w:cs="B Nazanin" w:hint="cs"/>
          <w:b/>
          <w:bCs/>
          <w:sz w:val="24"/>
          <w:szCs w:val="24"/>
          <w:rtl/>
          <w:lang w:bidi="fa-IR"/>
        </w:rPr>
        <w:t>مکان</w:t>
      </w:r>
    </w:p>
    <w:p w:rsidR="0055729F" w:rsidRPr="0055729F" w:rsidRDefault="0055729F" w:rsidP="0055729F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55729F" w:rsidRPr="0055729F" w:rsidRDefault="0055729F" w:rsidP="0055729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sectPr w:rsidR="0055729F" w:rsidRPr="00557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9F"/>
    <w:rsid w:val="0055729F"/>
    <w:rsid w:val="00AC0C08"/>
    <w:rsid w:val="00F0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F90E0"/>
  <w15:chartTrackingRefBased/>
  <w15:docId w15:val="{EC2EF909-496B-4C1F-8637-DFCE30C0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2023-07-08T07:48:00Z</dcterms:created>
  <dcterms:modified xsi:type="dcterms:W3CDTF">2023-07-08T07:53:00Z</dcterms:modified>
</cp:coreProperties>
</file>